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7151ED6A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8A266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2865F95" w:rsidR="00255B63" w:rsidRPr="008E792E" w:rsidRDefault="008E792E" w:rsidP="009C1C22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8E792E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0723TXT1</w:t>
            </w:r>
            <w:r w:rsidR="004202CB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007</w:t>
            </w:r>
            <w:r w:rsidRPr="008E792E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</w:t>
            </w:r>
            <w:r w:rsidR="00336FCB" w:rsidRPr="008E792E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Develop design for Multi-head Embroidery Machine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E553478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1799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17997" w:rsidRDefault="00D3033E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948F048" w:rsidR="00D3033E" w:rsidRPr="00E17997" w:rsidRDefault="002373D5" w:rsidP="00E1799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8A2664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E1799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17997" w:rsidRDefault="00102FED" w:rsidP="00E1799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D9809DD" w:rsidR="00D3033E" w:rsidRPr="00E17997" w:rsidRDefault="008E792E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4202CB"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007</w:t>
            </w:r>
            <w:r w:rsidR="007834B3" w:rsidRPr="00E17997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Develop design for Multi-head Embroidery Machine</w:t>
            </w:r>
          </w:p>
        </w:tc>
      </w:tr>
      <w:tr w:rsidR="005551AD" w:rsidRPr="00E1799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17997" w:rsidRDefault="005551AD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17997" w:rsidRDefault="005551AD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E1799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17997" w:rsidRDefault="00D3033E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17997" w:rsidRDefault="00D3033E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E17997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E17997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E17997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E17997" w:rsidRDefault="00D3033E" w:rsidP="00E1799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E17997" w:rsidRDefault="00D3033E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E17997">
              <w:rPr>
                <w:rFonts w:asciiTheme="minorBidi" w:hAnsiTheme="minorBidi"/>
                <w:sz w:val="22"/>
                <w:szCs w:val="22"/>
              </w:rPr>
              <w:t>_</w:t>
            </w:r>
            <w:r w:rsidRPr="00E17997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E1799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17997" w:rsidRDefault="00D3033E" w:rsidP="00E179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17997" w:rsidRDefault="00D3033E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E17997" w:rsidRDefault="00D3033E" w:rsidP="00E1799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E17997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17997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E17997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E17997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E17997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D48FFFF" w14:textId="77777777" w:rsidR="008A2664" w:rsidRPr="00E17997" w:rsidRDefault="008A2664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Installation of required software</w:t>
            </w:r>
          </w:p>
          <w:p w14:paraId="64919BF2" w14:textId="77777777" w:rsidR="008A2664" w:rsidRPr="00E17997" w:rsidRDefault="008A2664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Perform basic punching (Geometrical)</w:t>
            </w:r>
          </w:p>
          <w:p w14:paraId="4118899A" w14:textId="77777777" w:rsidR="008A2664" w:rsidRPr="00E17997" w:rsidRDefault="008A2664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</w:rPr>
              <w:t xml:space="preserve"> with outline stitch</w:t>
            </w:r>
          </w:p>
          <w:p w14:paraId="6563A7FE" w14:textId="77777777" w:rsidR="008A2664" w:rsidRPr="00E17997" w:rsidRDefault="008A2664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</w:rPr>
              <w:t xml:space="preserve"> with fill/flat stitch</w:t>
            </w:r>
          </w:p>
          <w:p w14:paraId="70B5CBF1" w14:textId="77777777" w:rsidR="0096671C" w:rsidRPr="00E17997" w:rsidRDefault="008A2664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Travel punched design</w:t>
            </w:r>
          </w:p>
          <w:p w14:paraId="1AC49149" w14:textId="77777777" w:rsidR="00DD2E88" w:rsidRPr="00E17997" w:rsidRDefault="00DD2E88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E17997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02066EF8" w14:textId="77777777" w:rsidR="00DD2E88" w:rsidRPr="00E17997" w:rsidRDefault="00DD2E88" w:rsidP="00E17997">
            <w:pPr>
              <w:rPr>
                <w:rFonts w:asciiTheme="minorBidi" w:eastAsia="Arial" w:hAnsiTheme="minorBidi"/>
                <w:sz w:val="22"/>
                <w:szCs w:val="22"/>
              </w:rPr>
            </w:pPr>
            <w:r w:rsidRPr="00E17997">
              <w:rPr>
                <w:rFonts w:asciiTheme="minorBidi" w:eastAsia="Arial" w:hAnsiTheme="minorBidi"/>
                <w:bCs/>
                <w:sz w:val="22"/>
                <w:szCs w:val="22"/>
              </w:rPr>
              <w:t>Creates the stitch pattern by manually plotting.</w:t>
            </w:r>
          </w:p>
          <w:p w14:paraId="4BDBE494" w14:textId="77777777" w:rsidR="00DD2E88" w:rsidRPr="00E17997" w:rsidRDefault="00DD2E88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E17997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B148A98" w14:textId="2CFE70B1" w:rsidR="00DD2E88" w:rsidRPr="00E17997" w:rsidRDefault="00DD2E88" w:rsidP="00E17997">
            <w:pPr>
              <w:spacing w:after="360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 xml:space="preserve">Produce a Sample design using 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>wilcom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 xml:space="preserve"> software</w:t>
            </w:r>
          </w:p>
        </w:tc>
      </w:tr>
      <w:tr w:rsidR="00D3033E" w:rsidRPr="00E1799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E17997" w:rsidRDefault="00D3033E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E17997" w:rsidRDefault="00D3033E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1799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E17997" w:rsidRDefault="00D3033E" w:rsidP="00E179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F5F400B" w14:textId="6A233E62" w:rsidR="008A2664" w:rsidRPr="00E17997" w:rsidRDefault="008A2664" w:rsidP="00E179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42683B09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E17997">
              <w:rPr>
                <w:rFonts w:ascii="Arial" w:eastAsia="Arial" w:hAnsi="Arial" w:cs="Arial"/>
                <w:spacing w:val="-6"/>
                <w:sz w:val="22"/>
                <w:szCs w:val="22"/>
              </w:rPr>
              <w:t>Copy latest version of WILCOM software</w:t>
            </w:r>
          </w:p>
          <w:p w14:paraId="2C0CC3A9" w14:textId="7C9A3174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E17997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Install software by following the instruction </w:t>
            </w:r>
          </w:p>
          <w:p w14:paraId="18C0E9BB" w14:textId="6E3671E2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Browse geometric outline design on the internet</w:t>
            </w:r>
          </w:p>
          <w:p w14:paraId="3BD36A8C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Download the image</w:t>
            </w:r>
          </w:p>
          <w:p w14:paraId="38AB5EDE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Select OUTLINE tool in WILCOM software</w:t>
            </w:r>
          </w:p>
          <w:p w14:paraId="2163349B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Start punching design</w:t>
            </w:r>
          </w:p>
          <w:p w14:paraId="6C7C75C2" w14:textId="0A557455" w:rsidR="005E2947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Save design at required File Destination</w:t>
            </w:r>
            <w:r w:rsidRPr="00E1799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7DFC62D0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  <w:p w14:paraId="5667CDC8" w14:textId="05A96CAE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  <w:p w14:paraId="674E542F" w14:textId="77777777" w:rsidR="008A2664" w:rsidRPr="00E17997" w:rsidRDefault="008A2664" w:rsidP="00A25B40">
            <w:pPr>
              <w:pStyle w:val="ListParagraph"/>
              <w:numPr>
                <w:ilvl w:val="0"/>
                <w:numId w:val="5"/>
              </w:numPr>
              <w:ind w:left="397" w:hanging="397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Select OUTLINE tool in software and start punching</w:t>
            </w:r>
          </w:p>
          <w:p w14:paraId="33E3A8D0" w14:textId="48039F67" w:rsidR="008A2664" w:rsidRPr="00E17997" w:rsidRDefault="008A2664" w:rsidP="00A25B40">
            <w:pPr>
              <w:numPr>
                <w:ilvl w:val="0"/>
                <w:numId w:val="5"/>
              </w:numPr>
              <w:ind w:left="397" w:hanging="397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SAVE design at required File Destination</w:t>
            </w: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0C0219"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E1799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E17997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E17997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E1799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E17997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E17997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E1799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E17997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6FFEDBB" w:rsidR="00E76966" w:rsidRPr="00E17997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</w:t>
            </w:r>
            <w:r w:rsidR="00336FCB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336FCB" w:rsidRPr="00E1799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7CB2F0" w:rsidR="00336FCB" w:rsidRPr="00E17997" w:rsidRDefault="008E792E" w:rsidP="00336FC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4202CB"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007</w:t>
            </w: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336FCB" w:rsidRPr="00E17997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Develop design for Multi-head Embroidery Machine</w:t>
            </w:r>
          </w:p>
        </w:tc>
      </w:tr>
      <w:tr w:rsidR="00336FCB" w:rsidRPr="00E1799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336FCB" w:rsidRPr="00E17997" w:rsidRDefault="00336FCB" w:rsidP="00336F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36FCB" w:rsidRPr="00E1799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336FCB" w:rsidRPr="00E17997" w:rsidRDefault="00336FCB" w:rsidP="00336FC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061F818" w14:textId="77777777" w:rsidR="00DD2E88" w:rsidRPr="00E17997" w:rsidRDefault="00DD2E88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Installation of required software</w:t>
            </w:r>
          </w:p>
          <w:p w14:paraId="0977841E" w14:textId="77777777" w:rsidR="00DD2E88" w:rsidRPr="00E17997" w:rsidRDefault="00DD2E88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Perform basic punching (Geometrical)</w:t>
            </w:r>
          </w:p>
          <w:p w14:paraId="49142CBE" w14:textId="77777777" w:rsidR="00DD2E88" w:rsidRPr="00E17997" w:rsidRDefault="00DD2E88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</w:rPr>
              <w:t xml:space="preserve"> with outline stitch</w:t>
            </w:r>
          </w:p>
          <w:p w14:paraId="2605578E" w14:textId="77777777" w:rsidR="00DD2E88" w:rsidRPr="00E17997" w:rsidRDefault="00DD2E88" w:rsidP="00A25B4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</w:rPr>
              <w:t xml:space="preserve"> with fill/flat stitch</w:t>
            </w:r>
          </w:p>
          <w:p w14:paraId="35FCB6F5" w14:textId="77777777" w:rsidR="00DD2E88" w:rsidRPr="00E17997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Travel punched design</w:t>
            </w:r>
          </w:p>
          <w:p w14:paraId="3B039CB6" w14:textId="77777777" w:rsidR="00DD2E88" w:rsidRPr="00E17997" w:rsidRDefault="00DD2E88" w:rsidP="00DD2E88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E17997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149FC571" w14:textId="77777777" w:rsidR="00DD2E88" w:rsidRPr="00E17997" w:rsidRDefault="00DD2E88" w:rsidP="00DD2E88">
            <w:pPr>
              <w:rPr>
                <w:rFonts w:asciiTheme="minorBidi" w:eastAsia="Arial" w:hAnsiTheme="minorBidi"/>
                <w:sz w:val="22"/>
                <w:szCs w:val="22"/>
              </w:rPr>
            </w:pPr>
            <w:r w:rsidRPr="00E17997">
              <w:rPr>
                <w:rFonts w:asciiTheme="minorBidi" w:eastAsia="Arial" w:hAnsiTheme="minorBidi"/>
                <w:bCs/>
                <w:sz w:val="22"/>
                <w:szCs w:val="22"/>
              </w:rPr>
              <w:t>Creates the stitch pattern by manually plotting.</w:t>
            </w:r>
          </w:p>
          <w:p w14:paraId="506632ED" w14:textId="77777777" w:rsidR="00DD2E88" w:rsidRPr="00E17997" w:rsidRDefault="00DD2E88" w:rsidP="00DD2E88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E17997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59466BA3" w14:textId="7BBC94BF" w:rsidR="00336FCB" w:rsidRPr="00E17997" w:rsidRDefault="00DD2E88" w:rsidP="00DD2E88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 xml:space="preserve">Produce a Sample design using </w:t>
            </w:r>
            <w:proofErr w:type="spellStart"/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>wilcom</w:t>
            </w:r>
            <w:proofErr w:type="spellEnd"/>
            <w:r w:rsidRPr="00E17997">
              <w:rPr>
                <w:rFonts w:asciiTheme="minorBidi" w:hAnsiTheme="minorBidi"/>
                <w:sz w:val="22"/>
                <w:szCs w:val="22"/>
                <w:lang w:val="en-GB"/>
              </w:rPr>
              <w:t xml:space="preserve"> software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E1799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E17997" w:rsidRDefault="004D18BE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E17997" w:rsidRDefault="004D18BE" w:rsidP="00E1799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E17997" w:rsidRDefault="004D18BE" w:rsidP="00E1799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547C6" w:rsidRPr="00E17997" w14:paraId="79B709E7" w14:textId="77777777" w:rsidTr="00D222AD">
        <w:trPr>
          <w:trHeight w:val="398"/>
        </w:trPr>
        <w:tc>
          <w:tcPr>
            <w:tcW w:w="6739" w:type="dxa"/>
          </w:tcPr>
          <w:p w14:paraId="1BB8660A" w14:textId="04D7E90F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E17997">
              <w:rPr>
                <w:rFonts w:ascii="Arial" w:eastAsia="Arial" w:hAnsi="Arial" w:cs="Arial"/>
                <w:spacing w:val="-6"/>
                <w:sz w:val="22"/>
                <w:szCs w:val="22"/>
              </w:rPr>
              <w:t>Copy latest version of WILCOM software</w:t>
            </w:r>
          </w:p>
        </w:tc>
        <w:tc>
          <w:tcPr>
            <w:tcW w:w="1059" w:type="dxa"/>
            <w:vAlign w:val="center"/>
          </w:tcPr>
          <w:p w14:paraId="0C2F3E57" w14:textId="77777777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473798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A0CE3A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092CA81B" w14:textId="77777777" w:rsidTr="00D222AD">
        <w:trPr>
          <w:trHeight w:val="398"/>
        </w:trPr>
        <w:tc>
          <w:tcPr>
            <w:tcW w:w="6739" w:type="dxa"/>
          </w:tcPr>
          <w:p w14:paraId="7E03C9A4" w14:textId="33B90966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Install software by following the instruction </w:t>
            </w:r>
          </w:p>
        </w:tc>
        <w:tc>
          <w:tcPr>
            <w:tcW w:w="1059" w:type="dxa"/>
            <w:vAlign w:val="center"/>
          </w:tcPr>
          <w:p w14:paraId="725B99FA" w14:textId="77777777" w:rsidR="004547C6" w:rsidRPr="00E17997" w:rsidRDefault="004547C6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9E9FD18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547C6" w:rsidRPr="00E17997" w:rsidRDefault="004547C6" w:rsidP="00E17997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481779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03229087" w14:textId="77777777" w:rsidTr="008D1085">
        <w:trPr>
          <w:trHeight w:val="398"/>
        </w:trPr>
        <w:tc>
          <w:tcPr>
            <w:tcW w:w="6739" w:type="dxa"/>
          </w:tcPr>
          <w:p w14:paraId="1139C484" w14:textId="503793C6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spacing w:before="36"/>
              <w:rPr>
                <w:rFonts w:ascii="Arial" w:eastAsia="Arial" w:hAnsi="Arial" w:cs="Arial"/>
                <w:sz w:val="22"/>
                <w:szCs w:val="22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Browse geometric outline design on the internet</w:t>
            </w:r>
          </w:p>
        </w:tc>
        <w:tc>
          <w:tcPr>
            <w:tcW w:w="1059" w:type="dxa"/>
            <w:vAlign w:val="center"/>
          </w:tcPr>
          <w:p w14:paraId="7034B1F9" w14:textId="77777777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C7CDE7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F90052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20EA2BB2" w14:textId="77777777" w:rsidTr="008D1085">
        <w:trPr>
          <w:trHeight w:val="398"/>
        </w:trPr>
        <w:tc>
          <w:tcPr>
            <w:tcW w:w="6739" w:type="dxa"/>
          </w:tcPr>
          <w:p w14:paraId="4FAAF206" w14:textId="7B026209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Download the image</w:t>
            </w:r>
          </w:p>
        </w:tc>
        <w:tc>
          <w:tcPr>
            <w:tcW w:w="1059" w:type="dxa"/>
            <w:vAlign w:val="center"/>
          </w:tcPr>
          <w:p w14:paraId="6C139F3A" w14:textId="529B183D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F89470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6817B4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1AA241B0" w14:textId="77777777" w:rsidTr="008D1085">
        <w:trPr>
          <w:trHeight w:val="398"/>
        </w:trPr>
        <w:tc>
          <w:tcPr>
            <w:tcW w:w="6739" w:type="dxa"/>
          </w:tcPr>
          <w:p w14:paraId="0ABC29B9" w14:textId="040F4E5E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Select OUTLINE tool in WILCOM software</w:t>
            </w:r>
          </w:p>
        </w:tc>
        <w:tc>
          <w:tcPr>
            <w:tcW w:w="1059" w:type="dxa"/>
            <w:vAlign w:val="center"/>
          </w:tcPr>
          <w:p w14:paraId="6F9954D4" w14:textId="5DBEB488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527872" id="Rounded Rectangle 12" o:spid="_x0000_s1026" style="position:absolute;margin-left:8.8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B5B941" id="Rounded Rectangle 4" o:spid="_x0000_s1026" style="position:absolute;margin-left:9.5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5EF70A8D" w14:textId="77777777" w:rsidTr="004D5CBA">
        <w:trPr>
          <w:trHeight w:val="398"/>
        </w:trPr>
        <w:tc>
          <w:tcPr>
            <w:tcW w:w="6739" w:type="dxa"/>
          </w:tcPr>
          <w:p w14:paraId="7E7A44BB" w14:textId="7B5ABB1E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Trebuchet MS" w:hAnsi="Arial" w:cs="Arial"/>
                <w:bCs/>
                <w:color w:val="000000"/>
                <w:sz w:val="22"/>
                <w:szCs w:val="22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Start punching design</w:t>
            </w:r>
          </w:p>
        </w:tc>
        <w:tc>
          <w:tcPr>
            <w:tcW w:w="1059" w:type="dxa"/>
            <w:vAlign w:val="center"/>
          </w:tcPr>
          <w:p w14:paraId="33ABAFB9" w14:textId="038759ED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414317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C8BA37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7E178370" w14:textId="77777777" w:rsidTr="004D5CBA">
        <w:trPr>
          <w:trHeight w:val="398"/>
        </w:trPr>
        <w:tc>
          <w:tcPr>
            <w:tcW w:w="6739" w:type="dxa"/>
          </w:tcPr>
          <w:p w14:paraId="32457C41" w14:textId="61BD4DC8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="Arial" w:hAnsi="Arial" w:cs="Arial"/>
                <w:sz w:val="22"/>
                <w:szCs w:val="22"/>
                <w:lang w:val="en-GB"/>
              </w:rPr>
              <w:t>Save design at required File Destination</w:t>
            </w:r>
            <w:r w:rsidRPr="00E1799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EBCA9F9" w14:textId="671A4E81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633C379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632FFAA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547C6" w:rsidRPr="00E17997" w14:paraId="41CB5339" w14:textId="77777777" w:rsidTr="004C5674">
        <w:trPr>
          <w:trHeight w:val="398"/>
        </w:trPr>
        <w:tc>
          <w:tcPr>
            <w:tcW w:w="6739" w:type="dxa"/>
          </w:tcPr>
          <w:p w14:paraId="0C127EC4" w14:textId="1AFC9889" w:rsidR="004547C6" w:rsidRPr="00E17997" w:rsidRDefault="004547C6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</w:tc>
        <w:tc>
          <w:tcPr>
            <w:tcW w:w="1059" w:type="dxa"/>
            <w:vAlign w:val="center"/>
          </w:tcPr>
          <w:p w14:paraId="3C95D203" w14:textId="304484F4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967C06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547C6" w:rsidRPr="00E17997" w:rsidRDefault="004547C6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54ECC2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C4E60" w:rsidRPr="00E17997" w14:paraId="404C2A63" w14:textId="77777777" w:rsidTr="004C5674">
        <w:trPr>
          <w:trHeight w:val="398"/>
        </w:trPr>
        <w:tc>
          <w:tcPr>
            <w:tcW w:w="6739" w:type="dxa"/>
          </w:tcPr>
          <w:p w14:paraId="7054F605" w14:textId="6774703F" w:rsidR="004C4E60" w:rsidRPr="00E17997" w:rsidRDefault="004C4E60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pacing w:val="3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</w:tc>
        <w:tc>
          <w:tcPr>
            <w:tcW w:w="1059" w:type="dxa"/>
            <w:vAlign w:val="center"/>
          </w:tcPr>
          <w:p w14:paraId="066F04C6" w14:textId="72033399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FDF6977" wp14:editId="38DE083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88713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725D1F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6C338" w14:textId="38EE2E47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4721CC8" wp14:editId="48C6E6F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75721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7206520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C4E60" w:rsidRPr="00E17997" w14:paraId="6BDDB108" w14:textId="77777777" w:rsidTr="004C5674">
        <w:trPr>
          <w:trHeight w:val="398"/>
        </w:trPr>
        <w:tc>
          <w:tcPr>
            <w:tcW w:w="6739" w:type="dxa"/>
          </w:tcPr>
          <w:p w14:paraId="7D7CD116" w14:textId="79030EBA" w:rsidR="004C4E60" w:rsidRPr="00E17997" w:rsidRDefault="004C4E60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pacing w:val="3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Select OUTLINE tool in software and start punching</w:t>
            </w:r>
          </w:p>
        </w:tc>
        <w:tc>
          <w:tcPr>
            <w:tcW w:w="1059" w:type="dxa"/>
            <w:vAlign w:val="center"/>
          </w:tcPr>
          <w:p w14:paraId="386E3A8B" w14:textId="1197886C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D593FEB" wp14:editId="63F60C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479889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A1DA8B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C8C294" w14:textId="714703AA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C6483B3" wp14:editId="471D36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41875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B77107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C4E60" w:rsidRPr="00E17997" w14:paraId="1B1569D5" w14:textId="77777777" w:rsidTr="004C5674">
        <w:trPr>
          <w:trHeight w:val="398"/>
        </w:trPr>
        <w:tc>
          <w:tcPr>
            <w:tcW w:w="6739" w:type="dxa"/>
          </w:tcPr>
          <w:p w14:paraId="0B5E9665" w14:textId="055900B7" w:rsidR="004C4E60" w:rsidRPr="00E17997" w:rsidRDefault="004C4E60" w:rsidP="00A25B40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spacing w:val="3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SAVE design at required File Destination</w:t>
            </w: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6BC44F5" w14:textId="46B0851E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7CEFA04B" wp14:editId="0FE559A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363764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E16ACC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AE418C" w14:textId="6CAC3D0B" w:rsidR="004C4E60" w:rsidRPr="00E17997" w:rsidRDefault="004C4E60" w:rsidP="00E179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17997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6AEBABF" wp14:editId="183EEC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66518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B05D981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2EDEBAB" w14:textId="77777777" w:rsidR="008E792E" w:rsidRDefault="008E792E" w:rsidP="00C05385">
      <w:pPr>
        <w:jc w:val="center"/>
        <w:rPr>
          <w:rFonts w:asciiTheme="minorBidi" w:hAnsiTheme="minorBidi"/>
          <w:b/>
          <w:sz w:val="32"/>
        </w:rPr>
      </w:pPr>
    </w:p>
    <w:p w14:paraId="38E68A97" w14:textId="77777777" w:rsidR="008E792E" w:rsidRDefault="008E792E" w:rsidP="00C05385">
      <w:pPr>
        <w:jc w:val="center"/>
        <w:rPr>
          <w:rFonts w:asciiTheme="minorBidi" w:hAnsiTheme="minorBidi"/>
          <w:b/>
          <w:sz w:val="32"/>
        </w:rPr>
      </w:pPr>
    </w:p>
    <w:p w14:paraId="626EB23A" w14:textId="77777777" w:rsidR="00DD2E88" w:rsidRDefault="00DD2E88" w:rsidP="00C05385">
      <w:pPr>
        <w:jc w:val="center"/>
        <w:rPr>
          <w:rFonts w:asciiTheme="minorBidi" w:hAnsiTheme="minorBidi"/>
          <w:b/>
          <w:sz w:val="32"/>
        </w:rPr>
      </w:pPr>
    </w:p>
    <w:p w14:paraId="78C952A9" w14:textId="77777777" w:rsidR="00DD2E88" w:rsidRDefault="00DD2E88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C76E972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E1799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E1799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BBD2FFD" w:rsidR="009A335E" w:rsidRPr="00E17997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336FCB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336FCB" w:rsidRPr="00E1799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151B12B" w:rsidR="00336FCB" w:rsidRPr="00E17997" w:rsidRDefault="008E792E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4202CB"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007</w:t>
            </w:r>
            <w:r w:rsidR="00336FCB" w:rsidRPr="00E17997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Develop design for Multi-head Embroidery Machine</w:t>
            </w:r>
          </w:p>
        </w:tc>
      </w:tr>
      <w:tr w:rsidR="00336FCB" w:rsidRPr="00E1799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336FCB" w:rsidRPr="00E17997" w:rsidRDefault="00336FCB" w:rsidP="00336F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36FCB" w:rsidRPr="00E1799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336FCB" w:rsidRPr="00E17997" w:rsidRDefault="00336FCB" w:rsidP="00336FC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336FCB" w:rsidRPr="00E1799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1D3CA618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58E3C8EE" w:rsidR="00336FCB" w:rsidRPr="00E17997" w:rsidRDefault="00E17997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33B5F44" wp14:editId="6BBD48EA">
                      <wp:simplePos x="0" y="0"/>
                      <wp:positionH relativeFrom="column">
                        <wp:posOffset>4037965</wp:posOffset>
                      </wp:positionH>
                      <wp:positionV relativeFrom="paragraph">
                        <wp:posOffset>6350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FF869" id="Rectangle 42" o:spid="_x0000_s1026" style="position:absolute;margin-left:317.95pt;margin-top:.5pt;width:14pt;height:9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Chz20/aAAAACAEAAA8AAABkcnMvZG93&#10;bnJldi54bWxMj81OwzAQhO9IvIO1SNyoAxWGhjhVheAEoqJw4OjGSxJhryPbTdK3ZznR4+gbzU+1&#10;nr0TI8bUB9JwvShAIDXB9tRq+Px4vroHkbIha1wg1HDEBOv6/KwypQ0TveO4y63gEEql0dDlPJRS&#10;pqZDb9IiDEjMvkP0JrOMrbTRTBzunbwpCiW96YkbOjPgY4fNz+7gNYRtf3SbuHobX/Hu62Wbi2lW&#10;T1pfXsybBxAZ5/xvhr/5PB1q3rQPB7JJOA1qebtiKwO+xFypJeu9Bq4FWVfy9ED9CwAA//8DAFBL&#10;AQItABQABgAIAAAAIQC2gziS/gAAAOEBAAATAAAAAAAAAAAAAAAAAAAAAABbQ29udGVudF9UeXBl&#10;c10ueG1sUEsBAi0AFAAGAAgAAAAhADj9If/WAAAAlAEAAAsAAAAAAAAAAAAAAAAALwEAAF9yZWxz&#10;Ly5yZWxzUEsBAi0AFAAGAAgAAAAhAAHPJc1nAgAAHAUAAA4AAAAAAAAAAAAAAAAALgIAAGRycy9l&#10;Mm9Eb2MueG1sUEsBAi0AFAAGAAgAAAAhAChz20/aAAAACA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336FCB" w:rsidRPr="00E1799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6F020F0" wp14:editId="716F2F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16024" id="Rectangle 41" o:spid="_x0000_s1026" style="position:absolute;margin-left:69.2pt;margin-top:.15pt;width:14pt;height:9.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336FCB"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E17997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E17997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E17997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1799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E17997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E1799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E17997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E17997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E17997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E1799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E17997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E17997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E17997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E17997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E17997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E1799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E1799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E1799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E1799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E1799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E1799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E1799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D2E88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D2E88" w:rsidRDefault="00C05385" w:rsidP="00DD2E88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DD2E88" w:rsidRDefault="00C05385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C6FF8EB" w14:textId="77777777" w:rsidR="00DD2E88" w:rsidRPr="00DD2E88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Installation of required software</w:t>
            </w:r>
          </w:p>
          <w:p w14:paraId="0EAD2278" w14:textId="77777777" w:rsidR="00DD2E88" w:rsidRPr="00DD2E88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Perform basic punching (Geometrical)</w:t>
            </w:r>
          </w:p>
          <w:p w14:paraId="231019EE" w14:textId="77777777" w:rsidR="00DD2E88" w:rsidRPr="00DD2E88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DD2E88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DD2E88">
              <w:rPr>
                <w:rFonts w:asciiTheme="minorBidi" w:hAnsiTheme="minorBidi"/>
                <w:sz w:val="22"/>
                <w:szCs w:val="22"/>
              </w:rPr>
              <w:t xml:space="preserve"> with outline stitch</w:t>
            </w:r>
          </w:p>
          <w:p w14:paraId="3BBF8C1D" w14:textId="77777777" w:rsidR="00DD2E88" w:rsidRPr="00DD2E88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Punch design/</w:t>
            </w:r>
            <w:proofErr w:type="spellStart"/>
            <w:r w:rsidRPr="00DD2E88">
              <w:rPr>
                <w:rFonts w:asciiTheme="minorBidi" w:hAnsiTheme="minorBidi"/>
                <w:sz w:val="22"/>
                <w:szCs w:val="22"/>
              </w:rPr>
              <w:t>khakka</w:t>
            </w:r>
            <w:proofErr w:type="spellEnd"/>
            <w:r w:rsidRPr="00DD2E88">
              <w:rPr>
                <w:rFonts w:asciiTheme="minorBidi" w:hAnsiTheme="minorBidi"/>
                <w:sz w:val="22"/>
                <w:szCs w:val="22"/>
              </w:rPr>
              <w:t xml:space="preserve"> with fill/flat stitch</w:t>
            </w:r>
          </w:p>
          <w:p w14:paraId="3E6F0768" w14:textId="77777777" w:rsidR="00DD2E88" w:rsidRPr="00DD2E88" w:rsidRDefault="00DD2E88" w:rsidP="00A25B40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Travel punched design</w:t>
            </w:r>
          </w:p>
          <w:p w14:paraId="447BF693" w14:textId="77777777" w:rsidR="00DD2E88" w:rsidRPr="00DD2E88" w:rsidRDefault="00DD2E88" w:rsidP="00DD2E88">
            <w:pPr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DD2E88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2AF3E6A" w14:textId="77777777" w:rsidR="00DD2E88" w:rsidRPr="00DD2E88" w:rsidRDefault="00DD2E88" w:rsidP="00DD2E88">
            <w:pPr>
              <w:rPr>
                <w:rFonts w:asciiTheme="minorBidi" w:eastAsia="Arial" w:hAnsiTheme="minorBidi"/>
                <w:sz w:val="22"/>
                <w:szCs w:val="22"/>
              </w:rPr>
            </w:pPr>
            <w:r w:rsidRPr="00DD2E88">
              <w:rPr>
                <w:rFonts w:asciiTheme="minorBidi" w:eastAsia="Arial" w:hAnsiTheme="minorBidi"/>
                <w:bCs/>
                <w:sz w:val="22"/>
                <w:szCs w:val="22"/>
              </w:rPr>
              <w:t>Creates the stitch pattern by manually plotting.</w:t>
            </w:r>
          </w:p>
          <w:p w14:paraId="77FA609D" w14:textId="77777777" w:rsidR="00DD2E88" w:rsidRPr="00DD2E88" w:rsidRDefault="00DD2E88" w:rsidP="00DD2E88">
            <w:pPr>
              <w:rPr>
                <w:rFonts w:asciiTheme="minorBidi" w:hAnsiTheme="minorBidi"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DD2E88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5493BFEF" w14:textId="5B596DC1" w:rsidR="0064606C" w:rsidRPr="00DD2E88" w:rsidRDefault="00DD2E88" w:rsidP="00DD2E88">
            <w:pPr>
              <w:spacing w:after="360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DD2E88">
              <w:rPr>
                <w:rFonts w:asciiTheme="minorBidi" w:hAnsiTheme="minorBidi"/>
                <w:sz w:val="22"/>
                <w:szCs w:val="22"/>
                <w:lang w:val="en-GB"/>
              </w:rPr>
              <w:t xml:space="preserve">Produce a Sample design using </w:t>
            </w:r>
            <w:proofErr w:type="spellStart"/>
            <w:r w:rsidRPr="00DD2E88">
              <w:rPr>
                <w:rFonts w:asciiTheme="minorBidi" w:hAnsiTheme="minorBidi"/>
                <w:sz w:val="22"/>
                <w:szCs w:val="22"/>
                <w:lang w:val="en-GB"/>
              </w:rPr>
              <w:t>wilcom</w:t>
            </w:r>
            <w:proofErr w:type="spellEnd"/>
            <w:r w:rsidRPr="00DD2E88">
              <w:rPr>
                <w:rFonts w:asciiTheme="minorBidi" w:hAnsiTheme="minorBidi"/>
                <w:sz w:val="22"/>
                <w:szCs w:val="22"/>
                <w:lang w:val="en-GB"/>
              </w:rPr>
              <w:t xml:space="preserve"> software</w:t>
            </w:r>
          </w:p>
        </w:tc>
      </w:tr>
      <w:tr w:rsidR="00C05385" w:rsidRPr="00DD2E88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D2E88" w:rsidRDefault="00C05385" w:rsidP="00DD2E8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D2E88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D2E88" w:rsidRDefault="00C05385" w:rsidP="00DD2E8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D2E88" w:rsidRDefault="00C05385" w:rsidP="00DD2E8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D2E88" w:rsidRDefault="00C05385" w:rsidP="00DD2E8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547C6" w:rsidRPr="00DD2E88" w14:paraId="23A6645D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55B8FE2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="Arial" w:eastAsia="Arial" w:hAnsi="Arial" w:cs="Arial"/>
                <w:spacing w:val="-6"/>
                <w:sz w:val="22"/>
                <w:szCs w:val="22"/>
              </w:rPr>
              <w:t>Copy latest version of WILCOM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69FB9E39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B00CAA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E29A2A" w14:textId="14ABA7DF" w:rsidR="004547C6" w:rsidRPr="00DD2E88" w:rsidRDefault="004547C6" w:rsidP="00DD2E88">
            <w:p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DD2E88"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Install software by following the instruction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41373E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F11445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A39799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546BBA0F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82563C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332824" w14:textId="1853D687" w:rsidR="004547C6" w:rsidRPr="00DD2E88" w:rsidRDefault="004547C6" w:rsidP="00DD2E88">
            <w:p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DD2E88">
              <w:rPr>
                <w:rFonts w:ascii="Arial" w:hAnsi="Arial" w:cs="Arial"/>
                <w:sz w:val="22"/>
                <w:szCs w:val="22"/>
                <w:lang w:val="en-GB"/>
              </w:rPr>
              <w:t>Browse geometric outline design on the internet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97E017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7CCB98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9B35CC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044D8049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F23DA6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33BA9C" w14:textId="6359BB94" w:rsidR="004547C6" w:rsidRPr="00DD2E88" w:rsidRDefault="004547C6" w:rsidP="00DD2E88">
            <w:pPr>
              <w:rPr>
                <w:rFonts w:ascii="Arial" w:eastAsia="Arial" w:hAnsi="Arial" w:cs="Arial"/>
                <w:spacing w:val="-6"/>
                <w:sz w:val="22"/>
                <w:szCs w:val="22"/>
              </w:rPr>
            </w:pPr>
            <w:r w:rsidRPr="00DD2E88">
              <w:rPr>
                <w:rFonts w:ascii="Arial" w:hAnsi="Arial" w:cs="Arial"/>
                <w:sz w:val="22"/>
                <w:szCs w:val="22"/>
                <w:lang w:val="en-GB"/>
              </w:rPr>
              <w:t>Download the image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8ABA14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116F14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DF15A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1DAF70B9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11F5652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="Arial" w:hAnsi="Arial" w:cs="Arial"/>
                <w:sz w:val="22"/>
                <w:szCs w:val="22"/>
                <w:lang w:val="en-GB"/>
              </w:rPr>
              <w:t>Select OUTLINE tool in WILCOM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544C6506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05CC386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="Arial" w:hAnsi="Arial" w:cs="Arial"/>
                <w:sz w:val="22"/>
                <w:szCs w:val="22"/>
                <w:lang w:val="en-GB"/>
              </w:rPr>
              <w:t>Start punching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124CDA19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A6B3A2B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="Arial" w:hAnsi="Arial" w:cs="Arial"/>
                <w:sz w:val="22"/>
                <w:szCs w:val="22"/>
                <w:lang w:val="en-GB"/>
              </w:rPr>
              <w:t>Save design at required File Destination</w:t>
            </w:r>
            <w:r w:rsidRPr="00DD2E88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7771DC62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FCEC0CD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6214EFCF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F8AEEC6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6C961322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54476EE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Select OUTLINE tool in software and start punching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547C6" w:rsidRPr="00DD2E88" w14:paraId="294A3958" w14:textId="77777777" w:rsidTr="00A4561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547C6" w:rsidRPr="00DD2E88" w:rsidRDefault="004547C6" w:rsidP="00A25B4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104DCA4" w:rsidR="004547C6" w:rsidRPr="00DD2E88" w:rsidRDefault="004547C6" w:rsidP="00DD2E88">
            <w:pPr>
              <w:rPr>
                <w:rFonts w:ascii="Arial" w:hAnsi="Arial" w:cs="Arial"/>
                <w:sz w:val="22"/>
                <w:szCs w:val="22"/>
              </w:rPr>
            </w:pPr>
            <w:r w:rsidRPr="00DD2E88">
              <w:rPr>
                <w:rFonts w:asciiTheme="minorBidi" w:hAnsiTheme="minorBidi"/>
                <w:sz w:val="22"/>
                <w:szCs w:val="22"/>
              </w:rPr>
              <w:t>SAVE design at required File Destination</w:t>
            </w:r>
            <w:r w:rsidRPr="00DD2E8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547C6" w:rsidRPr="00DD2E88" w:rsidRDefault="004547C6" w:rsidP="00DD2E8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D2E88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DD2E88" w:rsidRDefault="00C05385" w:rsidP="00DD2E8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D2E88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DD2E88" w:rsidRDefault="00C05385" w:rsidP="00DD2E8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D2E88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683DE770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33655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AAADB" id="Rectangle 91" o:spid="_x0000_s1026" style="position:absolute;margin-left:107.4pt;margin-top:2.6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4BtXJd0AAAAIAQAADwAAAGRycy9kb3du&#10;cmV2LnhtbEyPwU7DMBBE70j8g7VI3KjTtBQIcaoKwQnUisKBoxsvSYS9jmw3Sf+e7QluM5rVzNty&#10;PTkrBgyx86RgPstAINXedNQo+Px4ubkHEZMmo60nVHDCCOvq8qLUhfEjveOwT43gEoqFVtCm1BdS&#10;xrpFp+PM90icffvgdGIbGmmCHrncWZln2Uo63REvtLrHpxbrn/3RKfC77mQ34WE7vOHd1+suZeO0&#10;elbq+mraPIJIOKW/YzjjMzpUzHTwRzJRWAX5fMnoScHtAgTn+TJnfziLBciqlP8fqH4B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4BtXJd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D2E88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66FA1CB6" w:rsidR="00C05385" w:rsidRPr="00487D73" w:rsidRDefault="00DD2E88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335E" w:rsidRPr="00E1799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A335E" w:rsidRPr="00E17997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C9F9BC7" w:rsidR="009A335E" w:rsidRPr="00E17997" w:rsidRDefault="009A335E" w:rsidP="009A335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</w:t>
            </w:r>
            <w:r w:rsidR="00336FCB" w:rsidRPr="00E17997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336FCB" w:rsidRPr="00E1799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EF60AE" w:rsidR="00336FCB" w:rsidRPr="00E17997" w:rsidRDefault="008E792E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4202CB"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>007</w:t>
            </w:r>
            <w:r w:rsidRPr="00E17997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336FCB" w:rsidRPr="00E17997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Develop design for Multi-head Embroidery Machine</w:t>
            </w:r>
          </w:p>
        </w:tc>
      </w:tr>
      <w:tr w:rsidR="00336FCB" w:rsidRPr="00E1799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36FCB" w:rsidRPr="00E17997" w:rsidRDefault="00336FCB" w:rsidP="00336F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336FCB" w:rsidRPr="00E1799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36FCB" w:rsidRPr="00E17997" w:rsidRDefault="00336FCB" w:rsidP="00336FC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336FCB" w:rsidRPr="00E1799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30034013" w:rsidR="00336FCB" w:rsidRPr="00E17997" w:rsidRDefault="00E17997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577D73D9" wp14:editId="1CC89831">
                      <wp:simplePos x="0" y="0"/>
                      <wp:positionH relativeFrom="column">
                        <wp:posOffset>3995081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DD679" id="Rectangle 2" o:spid="_x0000_s1026" style="position:absolute;margin-left:314.55pt;margin-top:12.25pt;width:14pt;height:9.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cq9BN8AAAAJAQAADwAAAGRycy9kb3du&#10;cmV2LnhtbEyPwU7DMAyG70i8Q2QkbixdWTtW6k4TghOIicGBY9aYtiJxqiZru7cnnOBo+9Pv7y+3&#10;szVipMF3jhGWiwQEce10xw3Cx/vTzR0IHxRrZRwTwpk8bKvLi1IV2k38RuMhNCKGsC8UQhtCX0jp&#10;65as8gvXE8fblxusCnEcGqkHNcVwa2SaJLm0quP4oVU9PbRUfx9OFsHtu7PZDZvX8YXWn8/7kExz&#10;/oh4fTXv7kEEmsMfDL/6UR2q6HR0J9ZeGIQ83SwjipCuMhARyLN1XBwRVrcZyKqU/xt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yr0E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5FD7BCF4" w14:textId="07BDF0B9" w:rsidR="00336FCB" w:rsidRPr="00E17997" w:rsidRDefault="00E17997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1FD1727" wp14:editId="33F7BC4B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23170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7E5D18" id="Rectangle 1" o:spid="_x0000_s1026" style="position:absolute;margin-left:83.2pt;margin-top:1.8pt;width:14pt;height:9.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CJ4T2TcAAAACAEAAA8AAABkcnMvZG93bnJl&#10;di54bWxMj8FOwzAQRO9I/IO1SNyoQ6gMDXGqCsEJREXhwNGNlyTCXkexm6R/z/ZEj08zmn1brmfv&#10;xIhD7AJpuF1kIJDqYDtqNHx9vtw8gIjJkDUuEGo4YoR1dXlRmsKGiT5w3KVG8AjFwmhoU+oLKWPd&#10;ojdxEXokzn7C4E1iHBppBzPxuHcyzzIlvemIL7Smx6cW69/dwWsI2+7oNsPqfXzD++/XbcqmWT1r&#10;fX01bx5BJJzTfxlO+qwOFTvtw4FsFI5ZqSVXNdwpEKd8tWTea8hzBbIq5fkD1R8AAAD//wMAUEsB&#10;Ai0AFAAGAAgAAAAhALaDOJL+AAAA4QEAABMAAAAAAAAAAAAAAAAAAAAAAFtDb250ZW50X1R5cGVz&#10;XS54bWxQSwECLQAUAAYACAAAACEAOP0h/9YAAACUAQAACwAAAAAAAAAAAAAAAAAvAQAAX3JlbHMv&#10;LnJlbHNQSwECLQAUAAYACAAAACEASm+pHGQCAAAaBQAADgAAAAAAAAAAAAAAAAAuAgAAZHJzL2Uy&#10;b0RvYy54bWxQSwECLQAUAAYACAAAACEAInhPZNwAAAAI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336FCB"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E1799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336FCB" w:rsidRPr="00E17997" w:rsidRDefault="00336FCB" w:rsidP="00336F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336FCB" w:rsidRPr="00E17997" w:rsidRDefault="00336FCB" w:rsidP="00336FCB">
            <w:pPr>
              <w:rPr>
                <w:rFonts w:asciiTheme="minorBidi" w:hAnsiTheme="minorBidi"/>
                <w:sz w:val="22"/>
                <w:szCs w:val="22"/>
              </w:rPr>
            </w:pPr>
            <w:r w:rsidRPr="00E1799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88"/>
        <w:gridCol w:w="55"/>
      </w:tblGrid>
      <w:tr w:rsidR="00C05385" w:rsidRPr="00E17997" w14:paraId="6424A054" w14:textId="77777777" w:rsidTr="00DD2E88">
        <w:trPr>
          <w:gridBefore w:val="1"/>
          <w:gridAfter w:val="1"/>
          <w:wBefore w:w="25" w:type="dxa"/>
          <w:wAfter w:w="5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E17997" w:rsidRDefault="00C05385" w:rsidP="00E179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799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1799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E17997" w:rsidRDefault="00C05385" w:rsidP="00E1799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E1799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E17997" w:rsidRDefault="00C05385" w:rsidP="00E1799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99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E17997" w14:paraId="75D2430B" w14:textId="77777777" w:rsidTr="00DD2E88">
        <w:trPr>
          <w:gridBefore w:val="1"/>
          <w:gridAfter w:val="1"/>
          <w:wBefore w:w="25" w:type="dxa"/>
          <w:wAfter w:w="5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E17997" w:rsidRDefault="00C05385" w:rsidP="00A25B4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08CC0691" w:rsidR="00804B65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What is the first step in using the WILCOM software?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170C3C92" w14:textId="77777777" w:rsidTr="00DD2E88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E17997" w:rsidRDefault="00C05385" w:rsidP="00A25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E17997" w:rsidRDefault="00C05385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6892F728" w14:textId="77777777" w:rsidTr="00DD2E88">
        <w:trPr>
          <w:gridBefore w:val="1"/>
          <w:gridAfter w:val="1"/>
          <w:wBefore w:w="25" w:type="dxa"/>
          <w:wAfter w:w="5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E17997" w:rsidRDefault="00C05385" w:rsidP="00A25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4B6F098" w14:textId="77777777" w:rsidR="006D69E7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How do you install the WILCOM software on your computer?</w:t>
            </w:r>
          </w:p>
          <w:p w14:paraId="001EE7A5" w14:textId="6B88D842" w:rsidR="00C05385" w:rsidRPr="00E17997" w:rsidRDefault="00C05385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42741311" w14:textId="77777777" w:rsidTr="00DD2E88">
        <w:trPr>
          <w:gridBefore w:val="1"/>
          <w:gridAfter w:val="1"/>
          <w:wBefore w:w="25" w:type="dxa"/>
          <w:wAfter w:w="5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E17997" w:rsidRDefault="00C05385" w:rsidP="00A25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E17997" w:rsidRDefault="00C05385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6ED77CE7" w14:textId="77777777" w:rsidTr="00DD2E88">
        <w:trPr>
          <w:gridBefore w:val="1"/>
          <w:gridAfter w:val="1"/>
          <w:wBefore w:w="25" w:type="dxa"/>
          <w:wAfter w:w="5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1B0B671" w14:textId="77777777" w:rsidR="006D69E7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What should you do after finding the geometric outline design online?</w:t>
            </w:r>
          </w:p>
          <w:p w14:paraId="41D16835" w14:textId="267E2DD3" w:rsidR="00540C21" w:rsidRPr="00E17997" w:rsidRDefault="0064606C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70B0561B" w14:textId="77777777" w:rsidTr="00DD2E88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E17997" w:rsidRDefault="00540C21" w:rsidP="00A25B40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2185C41B" w14:textId="77777777" w:rsidTr="00DD2E88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E88A9DC" w14:textId="77777777" w:rsidR="006D69E7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How do you begin punching the design in the WILCOM software?</w:t>
            </w:r>
          </w:p>
          <w:p w14:paraId="1FAD6769" w14:textId="4609BC46" w:rsidR="00540C21" w:rsidRPr="00E17997" w:rsidRDefault="00540C21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46A2969D" w14:textId="77777777" w:rsidTr="00DD2E88">
        <w:trPr>
          <w:gridBefore w:val="1"/>
          <w:gridAfter w:val="1"/>
          <w:wBefore w:w="25" w:type="dxa"/>
          <w:wAfter w:w="5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3956A257" w14:textId="77777777" w:rsidTr="00DD2E88">
        <w:trPr>
          <w:gridBefore w:val="1"/>
          <w:gridAfter w:val="1"/>
          <w:wBefore w:w="25" w:type="dxa"/>
          <w:wAfter w:w="5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14C6FDA5" w:rsidR="00540C21" w:rsidRPr="00E17997" w:rsidRDefault="006D69E7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How can you scan or take a picture of an already developed design?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48D9788B" w14:textId="77777777" w:rsidTr="00DD2E88">
        <w:trPr>
          <w:gridBefore w:val="1"/>
          <w:gridAfter w:val="1"/>
          <w:wBefore w:w="25" w:type="dxa"/>
          <w:wAfter w:w="5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50F38358" w14:textId="77777777" w:rsidTr="00DD2E88">
        <w:trPr>
          <w:gridBefore w:val="1"/>
          <w:gridAfter w:val="1"/>
          <w:wBefore w:w="25" w:type="dxa"/>
          <w:wAfter w:w="5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888C894" w14:textId="77777777" w:rsidR="006D69E7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saving your design in WILCOM software?</w:t>
            </w:r>
          </w:p>
          <w:p w14:paraId="28BDDC7E" w14:textId="44B400A0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3C0708B3" w14:textId="77777777" w:rsidTr="00DD2E88">
        <w:trPr>
          <w:gridBefore w:val="1"/>
          <w:gridAfter w:val="1"/>
          <w:wBefore w:w="25" w:type="dxa"/>
          <w:wAfter w:w="5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18C9A507" w14:textId="77777777" w:rsidTr="00DD2E88">
        <w:trPr>
          <w:gridBefore w:val="1"/>
          <w:gridAfter w:val="1"/>
          <w:wBefore w:w="25" w:type="dxa"/>
          <w:wAfter w:w="55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7588097E" w:rsidR="00540C21" w:rsidRPr="00E17997" w:rsidRDefault="006D69E7" w:rsidP="00E179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17997">
              <w:rPr>
                <w:rFonts w:ascii="Arial" w:hAnsi="Arial" w:cs="Arial"/>
                <w:bCs/>
                <w:iCs/>
                <w:sz w:val="22"/>
                <w:szCs w:val="22"/>
              </w:rPr>
              <w:t>Which tool in WILCOM software do you select to outline your design?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E17997" w14:paraId="248DE427" w14:textId="77777777" w:rsidTr="00DD2E88">
        <w:trPr>
          <w:gridBefore w:val="1"/>
          <w:gridAfter w:val="1"/>
          <w:wBefore w:w="25" w:type="dxa"/>
          <w:wAfter w:w="5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E17997" w:rsidRDefault="00540C21" w:rsidP="00A25B4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E17997" w:rsidRDefault="00540C21" w:rsidP="00E17997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350" w:type="dxa"/>
            <w:vMerge/>
          </w:tcPr>
          <w:p w14:paraId="311B950A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E17997" w:rsidRDefault="00540C21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75B4A44A" w14:textId="77777777" w:rsidTr="00DD2E88">
        <w:tblPrEx>
          <w:jc w:val="left"/>
        </w:tblPrEx>
        <w:trPr>
          <w:trHeight w:val="548"/>
        </w:trPr>
        <w:tc>
          <w:tcPr>
            <w:tcW w:w="9923" w:type="dxa"/>
            <w:gridSpan w:val="6"/>
            <w:shd w:val="clear" w:color="auto" w:fill="auto"/>
            <w:vAlign w:val="center"/>
          </w:tcPr>
          <w:p w14:paraId="26DC8A5C" w14:textId="77777777" w:rsidR="00C05385" w:rsidRPr="00E17997" w:rsidRDefault="00C05385" w:rsidP="00E179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997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E17997" w14:paraId="295CE5BD" w14:textId="77777777" w:rsidTr="00DD2E88">
        <w:tblPrEx>
          <w:jc w:val="left"/>
        </w:tblPrEx>
        <w:tc>
          <w:tcPr>
            <w:tcW w:w="9923" w:type="dxa"/>
            <w:gridSpan w:val="6"/>
          </w:tcPr>
          <w:p w14:paraId="33BDB7AC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E17997" w:rsidRDefault="00425267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7E41F8D1" w14:textId="77777777" w:rsidTr="00DD2E88">
        <w:tblPrEx>
          <w:jc w:val="left"/>
        </w:tblPrEx>
        <w:tc>
          <w:tcPr>
            <w:tcW w:w="9923" w:type="dxa"/>
            <w:gridSpan w:val="6"/>
          </w:tcPr>
          <w:p w14:paraId="6E330256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E17997" w:rsidRDefault="00425267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6C2A0682" w14:textId="77777777" w:rsidTr="00DD2E88">
        <w:tblPrEx>
          <w:jc w:val="left"/>
        </w:tblPrEx>
        <w:tc>
          <w:tcPr>
            <w:tcW w:w="9923" w:type="dxa"/>
            <w:gridSpan w:val="6"/>
          </w:tcPr>
          <w:p w14:paraId="777EB301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E17997" w:rsidRDefault="00425267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34879EEB" w14:textId="77777777" w:rsidTr="00DD2E88">
        <w:tblPrEx>
          <w:jc w:val="left"/>
        </w:tblPrEx>
        <w:tc>
          <w:tcPr>
            <w:tcW w:w="9923" w:type="dxa"/>
            <w:gridSpan w:val="6"/>
          </w:tcPr>
          <w:p w14:paraId="497FE442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E17997" w:rsidRDefault="00425267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5F4EB77C" w14:textId="77777777" w:rsidTr="00DD2E88">
        <w:tblPrEx>
          <w:jc w:val="left"/>
        </w:tblPrEx>
        <w:tc>
          <w:tcPr>
            <w:tcW w:w="9923" w:type="dxa"/>
            <w:gridSpan w:val="6"/>
          </w:tcPr>
          <w:p w14:paraId="0D4986F9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E17997" w:rsidRDefault="00425267" w:rsidP="00E179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17997" w14:paraId="16DB7E3A" w14:textId="77777777" w:rsidTr="00DD2E88">
        <w:tblPrEx>
          <w:jc w:val="left"/>
        </w:tblPrEx>
        <w:trPr>
          <w:trHeight w:val="1655"/>
        </w:trPr>
        <w:tc>
          <w:tcPr>
            <w:tcW w:w="9923" w:type="dxa"/>
            <w:gridSpan w:val="6"/>
          </w:tcPr>
          <w:p w14:paraId="69E1F772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E17997" w:rsidRDefault="00B30CA8" w:rsidP="00E179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E17997" w:rsidRDefault="00C05385" w:rsidP="00E17997">
            <w:pPr>
              <w:rPr>
                <w:rFonts w:ascii="Arial" w:hAnsi="Arial" w:cs="Arial"/>
                <w:sz w:val="22"/>
                <w:szCs w:val="22"/>
              </w:rPr>
            </w:pPr>
            <w:r w:rsidRPr="00E1799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E1799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E1799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E17997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E17997">
              <w:rPr>
                <w:rFonts w:ascii="Arial" w:hAnsi="Arial" w:cs="Arial"/>
                <w:sz w:val="22"/>
                <w:szCs w:val="22"/>
              </w:rPr>
              <w:t>______</w:t>
            </w:r>
            <w:r w:rsidRPr="00E17997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B4CDD" w14:textId="77777777" w:rsidR="00A25B40" w:rsidRDefault="00A25B40" w:rsidP="00C92255">
      <w:pPr>
        <w:spacing w:after="0" w:line="240" w:lineRule="auto"/>
      </w:pPr>
      <w:r>
        <w:separator/>
      </w:r>
    </w:p>
  </w:endnote>
  <w:endnote w:type="continuationSeparator" w:id="0">
    <w:p w14:paraId="4D9F2B62" w14:textId="77777777" w:rsidR="00A25B40" w:rsidRDefault="00A25B4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5DC5F3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99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62181" w14:textId="77777777" w:rsidR="00A25B40" w:rsidRDefault="00A25B40" w:rsidP="00C92255">
      <w:pPr>
        <w:spacing w:after="0" w:line="240" w:lineRule="auto"/>
      </w:pPr>
      <w:r>
        <w:separator/>
      </w:r>
    </w:p>
  </w:footnote>
  <w:footnote w:type="continuationSeparator" w:id="0">
    <w:p w14:paraId="37718725" w14:textId="77777777" w:rsidR="00A25B40" w:rsidRDefault="00A25B4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D4A14"/>
    <w:multiLevelType w:val="hybridMultilevel"/>
    <w:tmpl w:val="44223048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B55723B"/>
    <w:multiLevelType w:val="hybridMultilevel"/>
    <w:tmpl w:val="46269AB2"/>
    <w:lvl w:ilvl="0" w:tplc="4754BF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87E04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36C3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36FCB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B77B8"/>
    <w:rsid w:val="003D30DF"/>
    <w:rsid w:val="003E51FB"/>
    <w:rsid w:val="003F23AB"/>
    <w:rsid w:val="003F3430"/>
    <w:rsid w:val="0040260C"/>
    <w:rsid w:val="004059A9"/>
    <w:rsid w:val="004202CB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7C6"/>
    <w:rsid w:val="00455DE6"/>
    <w:rsid w:val="004621CC"/>
    <w:rsid w:val="00470CFA"/>
    <w:rsid w:val="00471E33"/>
    <w:rsid w:val="0047210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E60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4606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9E7"/>
    <w:rsid w:val="006F0949"/>
    <w:rsid w:val="006F3AE3"/>
    <w:rsid w:val="00700371"/>
    <w:rsid w:val="00701422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34B3"/>
    <w:rsid w:val="00793BD2"/>
    <w:rsid w:val="007B55DB"/>
    <w:rsid w:val="007C23FE"/>
    <w:rsid w:val="007D50CD"/>
    <w:rsid w:val="007D75DA"/>
    <w:rsid w:val="007E0C85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2664"/>
    <w:rsid w:val="008A62CE"/>
    <w:rsid w:val="008C6704"/>
    <w:rsid w:val="008D2C8E"/>
    <w:rsid w:val="008D4002"/>
    <w:rsid w:val="008E54F0"/>
    <w:rsid w:val="008E792E"/>
    <w:rsid w:val="00903770"/>
    <w:rsid w:val="00904ED1"/>
    <w:rsid w:val="0090734D"/>
    <w:rsid w:val="0091247B"/>
    <w:rsid w:val="00912DEF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134D"/>
    <w:rsid w:val="009C1C22"/>
    <w:rsid w:val="009C2048"/>
    <w:rsid w:val="009C35F9"/>
    <w:rsid w:val="009D4B03"/>
    <w:rsid w:val="009D7401"/>
    <w:rsid w:val="009F6786"/>
    <w:rsid w:val="00A14A8B"/>
    <w:rsid w:val="00A14DB7"/>
    <w:rsid w:val="00A25B40"/>
    <w:rsid w:val="00A2773F"/>
    <w:rsid w:val="00A3053D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53B"/>
    <w:rsid w:val="00AD1B2E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122F"/>
    <w:rsid w:val="00DA3B06"/>
    <w:rsid w:val="00DD2BAD"/>
    <w:rsid w:val="00DD2E88"/>
    <w:rsid w:val="00DE6544"/>
    <w:rsid w:val="00DF61CA"/>
    <w:rsid w:val="00E04C8D"/>
    <w:rsid w:val="00E17757"/>
    <w:rsid w:val="00E1799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085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36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C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C1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01B3A-E5F0-4A23-97B1-10F27EBE2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31</cp:revision>
  <dcterms:created xsi:type="dcterms:W3CDTF">2021-08-15T19:40:00Z</dcterms:created>
  <dcterms:modified xsi:type="dcterms:W3CDTF">2024-11-12T18:48:00Z</dcterms:modified>
</cp:coreProperties>
</file>